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58" w:rsidRPr="003C1858" w:rsidRDefault="003C1858" w:rsidP="003C1858">
      <w:pPr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6600"/>
          <w:sz w:val="48"/>
          <w:szCs w:val="48"/>
          <w:lang w:val="ca-ES" w:eastAsia="es-ES"/>
        </w:rPr>
      </w:pPr>
      <w:r w:rsidRPr="003C185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C1858">
        <w:rPr>
          <w:rFonts w:ascii="Arial Rounded MT Bold" w:eastAsia="Times New Roman" w:hAnsi="Arial Rounded MT Bold" w:cs="Times New Roman"/>
          <w:b/>
          <w:bCs/>
          <w:color w:val="006600"/>
          <w:sz w:val="48"/>
          <w:szCs w:val="48"/>
          <w:lang w:val="ca-ES" w:eastAsia="es-ES"/>
        </w:rPr>
        <w:t>Caminada de senyalització per la Serra de Tramuntana i el Raiguer de Mallorca</w:t>
      </w:r>
    </w:p>
    <w:p w:rsidR="003C1858" w:rsidRPr="003C1858" w:rsidRDefault="003C1858" w:rsidP="003C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3C1858" w:rsidRPr="003C1858" w:rsidRDefault="003C1858" w:rsidP="001D0B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3C1858">
        <w:rPr>
          <w:rFonts w:ascii="Arial" w:eastAsia="Times New Roman" w:hAnsi="Arial" w:cs="Arial"/>
          <w:color w:val="000000"/>
          <w:sz w:val="27"/>
          <w:szCs w:val="27"/>
          <w:lang w:val="ca-ES" w:eastAsia="es-ES"/>
        </w:rPr>
        <w:t>Pel mes de Juliol durem a terme juntament amb l'</w:t>
      </w:r>
      <w:hyperlink r:id="rId5" w:history="1">
        <w:r w:rsidRPr="003C1858">
          <w:rPr>
            <w:rFonts w:ascii="Arial" w:eastAsia="Times New Roman" w:hAnsi="Arial" w:cs="Arial"/>
            <w:color w:val="0000FF"/>
            <w:sz w:val="27"/>
            <w:u w:val="single"/>
            <w:lang w:val="ca-ES" w:eastAsia="es-ES"/>
          </w:rPr>
          <w:t>Esplai Sant Llorenç</w:t>
        </w:r>
      </w:hyperlink>
      <w:r w:rsidRPr="003C1858">
        <w:rPr>
          <w:rFonts w:ascii="Arial" w:eastAsia="Times New Roman" w:hAnsi="Arial" w:cs="Arial"/>
          <w:color w:val="000000"/>
          <w:sz w:val="27"/>
          <w:szCs w:val="27"/>
          <w:lang w:val="ca-ES" w:eastAsia="es-ES"/>
        </w:rPr>
        <w:t xml:space="preserve"> de Sant Feliu de Llobregat una caminada de </w:t>
      </w:r>
      <w:r w:rsidR="001D0B9E">
        <w:rPr>
          <w:rFonts w:ascii="Arial" w:eastAsia="Times New Roman" w:hAnsi="Arial" w:cs="Arial"/>
          <w:color w:val="000000"/>
          <w:sz w:val="27"/>
          <w:szCs w:val="27"/>
          <w:lang w:val="ca-ES" w:eastAsia="es-ES"/>
        </w:rPr>
        <w:t>vuit</w:t>
      </w:r>
      <w:r w:rsidRPr="003C1858">
        <w:rPr>
          <w:rFonts w:ascii="Arial" w:eastAsia="Times New Roman" w:hAnsi="Arial" w:cs="Arial"/>
          <w:color w:val="000000"/>
          <w:sz w:val="27"/>
          <w:szCs w:val="27"/>
          <w:lang w:val="ca-ES" w:eastAsia="es-ES"/>
        </w:rPr>
        <w:t xml:space="preserve"> dies pel Tram de Tramuntana. A més d'una  caminada d'un matí per la Comarca del Raiguer amb </w:t>
      </w:r>
      <w:proofErr w:type="spellStart"/>
      <w:r w:rsidRPr="003C1858">
        <w:rPr>
          <w:rFonts w:ascii="Arial" w:eastAsia="Times New Roman" w:hAnsi="Arial" w:cs="Arial"/>
          <w:color w:val="000000"/>
          <w:sz w:val="27"/>
          <w:szCs w:val="27"/>
          <w:lang w:val="ca-ES" w:eastAsia="es-ES"/>
        </w:rPr>
        <w:t>l'AEG</w:t>
      </w:r>
      <w:proofErr w:type="spellEnd"/>
      <w:r w:rsidRPr="003C1858">
        <w:rPr>
          <w:rFonts w:ascii="Arial" w:eastAsia="Times New Roman" w:hAnsi="Arial" w:cs="Arial"/>
          <w:color w:val="000000"/>
          <w:sz w:val="27"/>
          <w:szCs w:val="27"/>
          <w:lang w:val="ca-ES" w:eastAsia="es-ES"/>
        </w:rPr>
        <w:t xml:space="preserve"> Terra de Pous.</w:t>
      </w:r>
      <w:r w:rsidRPr="003C1858">
        <w:rPr>
          <w:rFonts w:ascii="Arial" w:eastAsia="Times New Roman" w:hAnsi="Arial" w:cs="Arial"/>
          <w:color w:val="000000"/>
          <w:sz w:val="27"/>
          <w:szCs w:val="27"/>
          <w:lang w:val="ca-ES" w:eastAsia="es-ES"/>
        </w:rPr>
        <w:br/>
        <w:t xml:space="preserve">Tots els que vulgueu participar en alguna o totes les etapes, </w:t>
      </w:r>
      <w:proofErr w:type="spellStart"/>
      <w:r w:rsidRPr="003C1858">
        <w:rPr>
          <w:rFonts w:ascii="Arial" w:eastAsia="Times New Roman" w:hAnsi="Arial" w:cs="Arial"/>
          <w:color w:val="000000"/>
          <w:sz w:val="27"/>
          <w:szCs w:val="27"/>
          <w:lang w:val="ca-ES" w:eastAsia="es-ES"/>
        </w:rPr>
        <w:t>estau</w:t>
      </w:r>
      <w:proofErr w:type="spellEnd"/>
      <w:r w:rsidRPr="003C1858">
        <w:rPr>
          <w:rFonts w:ascii="Arial" w:eastAsia="Times New Roman" w:hAnsi="Arial" w:cs="Arial"/>
          <w:color w:val="000000"/>
          <w:sz w:val="27"/>
          <w:szCs w:val="27"/>
          <w:lang w:val="ca-ES" w:eastAsia="es-ES"/>
        </w:rPr>
        <w:t xml:space="preserve"> ben convidats!</w:t>
      </w:r>
      <w:r w:rsidRPr="003C1858">
        <w:rPr>
          <w:rFonts w:ascii="Arial" w:eastAsia="Times New Roman" w:hAnsi="Arial" w:cs="Arial"/>
          <w:color w:val="000000"/>
          <w:sz w:val="27"/>
          <w:szCs w:val="27"/>
          <w:lang w:val="ca-ES" w:eastAsia="es-ES"/>
        </w:rPr>
        <w:br/>
      </w:r>
      <w:r w:rsidRPr="003C1858">
        <w:rPr>
          <w:rFonts w:ascii="Arial" w:eastAsia="Times New Roman" w:hAnsi="Arial" w:cs="Arial"/>
          <w:color w:val="000000"/>
          <w:sz w:val="27"/>
          <w:szCs w:val="27"/>
          <w:lang w:val="ca-ES" w:eastAsia="es-ES"/>
        </w:rPr>
        <w:br/>
        <w:t xml:space="preserve">Animau-vos a participar com </w:t>
      </w:r>
      <w:hyperlink r:id="rId6" w:anchor="6.%20Qui%20hi%20pot%20participar?" w:history="1">
        <w:r w:rsidRPr="003C1858">
          <w:rPr>
            <w:rFonts w:ascii="Arial" w:eastAsia="Times New Roman" w:hAnsi="Arial" w:cs="Arial"/>
            <w:color w:val="0000FF"/>
            <w:sz w:val="27"/>
            <w:u w:val="single"/>
            <w:lang w:val="ca-ES" w:eastAsia="es-ES"/>
          </w:rPr>
          <w:t>Vetlladors del Camí</w:t>
        </w:r>
      </w:hyperlink>
    </w:p>
    <w:p w:rsidR="003C1858" w:rsidRPr="003C1858" w:rsidRDefault="003C1858" w:rsidP="003C1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3C185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  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El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 xml:space="preserve">diumenge 15 de juliol 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anirem  de </w:t>
      </w:r>
      <w:hyperlink r:id="rId7" w:history="1">
        <w:r w:rsidRPr="003C185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ca-ES" w:eastAsia="es-ES"/>
          </w:rPr>
          <w:t>Sóller</w:t>
        </w:r>
      </w:hyperlink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a Port de Sóller.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 xml:space="preserve"> Lloc i hora de Trobada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: partirem a les 16 hores des del Camp de Futbol de Sóller (final de l'Avinguda Astúries) </w:t>
      </w:r>
      <w:hyperlink r:id="rId8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Veure mapa</w:t>
        </w:r>
      </w:hyperlink>
    </w:p>
    <w:p w:rsidR="003C1858" w:rsidRPr="003C1858" w:rsidRDefault="003C1858" w:rsidP="003C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3C1858" w:rsidRPr="003C1858" w:rsidRDefault="003C1858" w:rsidP="003C1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El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dilluns 16 de juliol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anirem del Port de Sóller a </w:t>
      </w:r>
      <w:hyperlink r:id="rId9" w:history="1">
        <w:proofErr w:type="spellStart"/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Deià</w:t>
        </w:r>
        <w:proofErr w:type="spellEnd"/>
      </w:hyperlink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.    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Lloc i hora de Trobada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: partirem a les 8 hores des del Refugi de Muleta (Port de Sóller) </w:t>
      </w:r>
      <w:hyperlink r:id="rId10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Veure mapa</w:t>
        </w:r>
      </w:hyperlink>
      <w:hyperlink r:id="rId11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 </w:t>
        </w:r>
      </w:hyperlink>
    </w:p>
    <w:p w:rsidR="003C1858" w:rsidRPr="003C1858" w:rsidRDefault="003C1858" w:rsidP="003C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3C1858" w:rsidRPr="003C1858" w:rsidRDefault="003C1858" w:rsidP="003C1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El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dimarts 17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 xml:space="preserve">de juliol 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anirem de </w:t>
      </w:r>
      <w:proofErr w:type="spellStart"/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Deià</w:t>
      </w:r>
      <w:proofErr w:type="spellEnd"/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a </w:t>
      </w:r>
      <w:hyperlink r:id="rId12" w:history="1">
        <w:proofErr w:type="spellStart"/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Valldemossa</w:t>
        </w:r>
        <w:proofErr w:type="spellEnd"/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 xml:space="preserve"> </w:t>
        </w:r>
      </w:hyperlink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   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Lloc i hora de Trobada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: partirem a les 8 hores des del Refugi de </w:t>
      </w:r>
      <w:proofErr w:type="spellStart"/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Can</w:t>
      </w:r>
      <w:proofErr w:type="spellEnd"/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Boi (</w:t>
      </w:r>
      <w:proofErr w:type="spellStart"/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Deià</w:t>
      </w:r>
      <w:proofErr w:type="spellEnd"/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) </w:t>
      </w:r>
      <w:hyperlink r:id="rId13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Veure mapa</w:t>
        </w:r>
      </w:hyperlink>
      <w:hyperlink r:id="rId14" w:history="1">
        <w:r w:rsidRPr="003C1858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ca-ES" w:eastAsia="es-ES"/>
          </w:rPr>
          <w:t> </w:t>
        </w:r>
      </w:hyperlink>
    </w:p>
    <w:p w:rsidR="003C1858" w:rsidRPr="003C1858" w:rsidRDefault="003C1858" w:rsidP="003C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3C1858" w:rsidRPr="003C1858" w:rsidRDefault="003C1858" w:rsidP="003C1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El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dimecres 18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de juliol 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anirem de  </w:t>
      </w:r>
      <w:proofErr w:type="spellStart"/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Valldemossa</w:t>
      </w:r>
      <w:proofErr w:type="spellEnd"/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a </w:t>
      </w:r>
      <w:hyperlink r:id="rId15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Esporles</w:t>
        </w:r>
      </w:hyperlink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  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Lloc i hora de Trobada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: partirem a les 8 hores des dels Jardins Rei Joan Carles I a la vora de l'Ajuntament de </w:t>
      </w:r>
      <w:proofErr w:type="spellStart"/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Valldemossa</w:t>
      </w:r>
      <w:proofErr w:type="spellEnd"/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</w:t>
      </w:r>
    </w:p>
    <w:p w:rsidR="003C1858" w:rsidRPr="003C1858" w:rsidRDefault="003C1858" w:rsidP="003C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3C1858" w:rsidRPr="003C1858" w:rsidRDefault="003C1858" w:rsidP="003C18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El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dijous 19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d</w:t>
      </w:r>
      <w:r w:rsidR="008A117E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e juliol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anirem de </w:t>
      </w:r>
      <w:hyperlink r:id="rId16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Santa Maria del Camí</w:t>
        </w:r>
      </w:hyperlink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a </w:t>
      </w:r>
      <w:hyperlink r:id="rId17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Consell  </w:t>
        </w:r>
      </w:hyperlink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amb </w:t>
      </w:r>
      <w:proofErr w:type="spellStart"/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l'AEG</w:t>
      </w:r>
      <w:proofErr w:type="spellEnd"/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Terra de Pous     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Lloc i hora de Trobada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: partirem a les 8 hores des de la vora de l'Ajuntament de Santa Maria del Camí. </w:t>
      </w:r>
      <w:hyperlink r:id="rId18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Veure mapa</w:t>
        </w:r>
      </w:hyperlink>
    </w:p>
    <w:p w:rsidR="003C1858" w:rsidRPr="003C1858" w:rsidRDefault="003C1858" w:rsidP="003C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3C1858" w:rsidRPr="003C1858" w:rsidRDefault="003C1858" w:rsidP="003C18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lastRenderedPageBreak/>
        <w:t xml:space="preserve">El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dijous 19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d</w:t>
      </w:r>
      <w:r w:rsidR="008A117E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 xml:space="preserve">e juliol 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anirem d'Esporles a </w:t>
      </w:r>
      <w:hyperlink r:id="rId19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Banyalbufar  </w:t>
        </w:r>
      </w:hyperlink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  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Lloc i hora de Trobada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: partirem a les 16 hores des de la Plaça d'Espanya a la vora de l'Ajuntament i la església d'Esporles. </w:t>
      </w:r>
      <w:hyperlink r:id="rId20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Veure mapa</w:t>
        </w:r>
      </w:hyperlink>
    </w:p>
    <w:p w:rsidR="003C1858" w:rsidRPr="003C1858" w:rsidRDefault="003C1858" w:rsidP="003C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3C1858" w:rsidRPr="003C1858" w:rsidRDefault="003C1858" w:rsidP="003C18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El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 xml:space="preserve">dissabte 21 de juliol 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anirem de Banyalbufar a </w:t>
      </w:r>
      <w:hyperlink r:id="rId21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Estellencs </w:t>
        </w:r>
      </w:hyperlink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Lloc i hora de Trobada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: partirem a les 8 hores des davant de l'Ajuntament de Banyalbufar. </w:t>
      </w:r>
      <w:hyperlink r:id="rId22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Veure mapa</w:t>
        </w:r>
      </w:hyperlink>
    </w:p>
    <w:p w:rsidR="003C1858" w:rsidRPr="003C1858" w:rsidRDefault="003C1858" w:rsidP="003C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3C1858" w:rsidRPr="003C1858" w:rsidRDefault="003C1858" w:rsidP="003C18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El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diumenge 22 de juliol 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anirem d'Estellencs a </w:t>
      </w:r>
      <w:hyperlink r:id="rId23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Puigpunyent  </w:t>
        </w:r>
      </w:hyperlink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  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Lloc i hora de Trobada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: partirem a les 8 hores des del davant de l'Ajuntament d'Estellencs. </w:t>
      </w:r>
      <w:hyperlink r:id="rId24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Veure mapa</w:t>
        </w:r>
      </w:hyperlink>
    </w:p>
    <w:p w:rsidR="003C1858" w:rsidRPr="003C1858" w:rsidRDefault="003C1858" w:rsidP="003C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3C1858" w:rsidRPr="003C1858" w:rsidRDefault="003C1858" w:rsidP="003C18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El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dilluns 23 de juliol 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anirem de Puigpunyent a La Vileta (</w:t>
      </w:r>
      <w:hyperlink r:id="rId25" w:history="1">
        <w:r w:rsidRPr="003C185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a-ES" w:eastAsia="es-ES"/>
          </w:rPr>
          <w:t>Ciutat de Mallorca</w:t>
        </w:r>
      </w:hyperlink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)              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Lloc i hora de Trobada</w:t>
      </w:r>
      <w:r w:rsidRPr="003C185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: partirem a les 8 hores des del davant de l'Ajuntament de Puigpunyent. </w:t>
      </w:r>
      <w:hyperlink r:id="rId26" w:history="1">
        <w:r w:rsidRPr="003C1858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val="ca-ES" w:eastAsia="es-ES"/>
          </w:rPr>
          <w:t>Veure mapa</w:t>
        </w:r>
      </w:hyperlink>
    </w:p>
    <w:p w:rsidR="003C1858" w:rsidRPr="003C1858" w:rsidRDefault="003C1858" w:rsidP="008A1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3C185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3C185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t>Inscripció gratuïta.</w:t>
      </w:r>
      <w:r w:rsidRPr="003C1858"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"/>
        </w:rPr>
        <w:br/>
        <w:t xml:space="preserve">Per més informació </w:t>
      </w:r>
      <w:hyperlink r:id="rId27" w:history="1">
        <w:r w:rsidRPr="003C185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ca-ES" w:eastAsia="es-ES"/>
          </w:rPr>
          <w:t>www.elcami.org</w:t>
        </w:r>
      </w:hyperlink>
      <w:r w:rsidRPr="003C1858">
        <w:rPr>
          <w:rFonts w:ascii="Arial" w:eastAsia="Times New Roman" w:hAnsi="Arial" w:cs="Arial"/>
          <w:b/>
          <w:bCs/>
          <w:color w:val="000000"/>
          <w:sz w:val="27"/>
          <w:szCs w:val="27"/>
          <w:lang w:val="ca-ES" w:eastAsia="es-ES"/>
        </w:rPr>
        <w:br/>
      </w:r>
      <w:r w:rsidRPr="003C1858">
        <w:rPr>
          <w:rFonts w:ascii="Arial" w:eastAsia="Times New Roman" w:hAnsi="Arial" w:cs="Arial"/>
          <w:b/>
          <w:bCs/>
          <w:color w:val="000000"/>
          <w:sz w:val="27"/>
          <w:szCs w:val="27"/>
          <w:lang w:val="ca-ES" w:eastAsia="es-ES"/>
        </w:rPr>
        <w:br/>
      </w:r>
      <w:r w:rsidR="008A117E" w:rsidRPr="008A117E">
        <w:rPr>
          <w:lang w:val="ca-ES"/>
        </w:rPr>
        <w:t>P.D: Algunes de les dades d'aquest anunci estan subjectes a possibles canvis degut al perfeccionament de l'organització, així doncs si voleu participar a la caminada confirmau el lloc i hora de trobada al telèfon de contacte</w:t>
      </w:r>
      <w:r w:rsidRPr="003C185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3C185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3C1858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Dades de contacte:</w:t>
      </w:r>
      <w:r w:rsidRPr="003C185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</w:p>
    <w:p w:rsidR="003C1858" w:rsidRPr="003C1858" w:rsidRDefault="003C1858" w:rsidP="003C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a-ES" w:eastAsia="es-ES"/>
        </w:rPr>
      </w:pPr>
      <w:r w:rsidRPr="003C1858">
        <w:rPr>
          <w:rFonts w:ascii="Courier New" w:eastAsia="Times New Roman" w:hAnsi="Courier New" w:cs="Courier New"/>
          <w:sz w:val="20"/>
          <w:szCs w:val="20"/>
          <w:lang w:val="ca-ES" w:eastAsia="es-ES"/>
        </w:rPr>
        <w:t xml:space="preserve">-- </w:t>
      </w:r>
    </w:p>
    <w:p w:rsidR="003C1858" w:rsidRPr="003C1858" w:rsidRDefault="003C1858" w:rsidP="003C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a-ES" w:eastAsia="es-ES"/>
        </w:rPr>
      </w:pPr>
      <w:r w:rsidRPr="003C1858">
        <w:rPr>
          <w:rFonts w:ascii="Courier New" w:eastAsia="Times New Roman" w:hAnsi="Courier New" w:cs="Courier New"/>
          <w:sz w:val="20"/>
          <w:szCs w:val="20"/>
          <w:lang w:val="ca-ES" w:eastAsia="es-ES"/>
        </w:rPr>
        <w:t xml:space="preserve">Emili Gallardo </w:t>
      </w:r>
      <w:proofErr w:type="spellStart"/>
      <w:r w:rsidRPr="003C1858">
        <w:rPr>
          <w:rFonts w:ascii="Courier New" w:eastAsia="Times New Roman" w:hAnsi="Courier New" w:cs="Courier New"/>
          <w:sz w:val="20"/>
          <w:szCs w:val="20"/>
          <w:lang w:val="ca-ES" w:eastAsia="es-ES"/>
        </w:rPr>
        <w:t>Rojas</w:t>
      </w:r>
      <w:proofErr w:type="spellEnd"/>
    </w:p>
    <w:p w:rsidR="003C1858" w:rsidRPr="003C1858" w:rsidRDefault="003C1858" w:rsidP="003C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a-ES" w:eastAsia="es-ES"/>
        </w:rPr>
      </w:pPr>
      <w:hyperlink r:id="rId28" w:history="1">
        <w:r w:rsidRPr="003C185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ca-ES" w:eastAsia="es-ES"/>
          </w:rPr>
          <w:t>egallardo@elcami.org</w:t>
        </w:r>
      </w:hyperlink>
    </w:p>
    <w:p w:rsidR="003C1858" w:rsidRPr="003C1858" w:rsidRDefault="003C1858" w:rsidP="003C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a-ES" w:eastAsia="es-ES"/>
        </w:rPr>
      </w:pPr>
      <w:r w:rsidRPr="003C1858">
        <w:rPr>
          <w:rFonts w:ascii="Courier New" w:eastAsia="Times New Roman" w:hAnsi="Courier New" w:cs="Courier New"/>
          <w:sz w:val="20"/>
          <w:szCs w:val="20"/>
          <w:lang w:val="ca-ES" w:eastAsia="es-ES"/>
        </w:rPr>
        <w:t>Coordinador Tècnic</w:t>
      </w:r>
    </w:p>
    <w:p w:rsidR="003C1858" w:rsidRPr="003C1858" w:rsidRDefault="003C1858" w:rsidP="003C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a-ES" w:eastAsia="es-ES"/>
        </w:rPr>
      </w:pPr>
      <w:r w:rsidRPr="003C1858">
        <w:rPr>
          <w:rFonts w:ascii="Courier New" w:eastAsia="Times New Roman" w:hAnsi="Courier New" w:cs="Courier New"/>
          <w:sz w:val="20"/>
          <w:szCs w:val="20"/>
          <w:lang w:val="ca-ES" w:eastAsia="es-ES"/>
        </w:rPr>
        <w:t>Pas: Serveis de Participació i</w:t>
      </w:r>
    </w:p>
    <w:p w:rsidR="003C1858" w:rsidRPr="003C1858" w:rsidRDefault="003C1858" w:rsidP="003C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a-ES" w:eastAsia="es-ES"/>
        </w:rPr>
      </w:pPr>
      <w:proofErr w:type="spellStart"/>
      <w:r w:rsidRPr="003C1858">
        <w:rPr>
          <w:rFonts w:ascii="Courier New" w:eastAsia="Times New Roman" w:hAnsi="Courier New" w:cs="Courier New"/>
          <w:sz w:val="20"/>
          <w:szCs w:val="20"/>
          <w:lang w:val="ca-ES" w:eastAsia="es-ES"/>
        </w:rPr>
        <w:t>Sostenibilitat-Amics</w:t>
      </w:r>
      <w:proofErr w:type="spellEnd"/>
      <w:r w:rsidRPr="003C1858">
        <w:rPr>
          <w:rFonts w:ascii="Courier New" w:eastAsia="Times New Roman" w:hAnsi="Courier New" w:cs="Courier New"/>
          <w:sz w:val="20"/>
          <w:szCs w:val="20"/>
          <w:lang w:val="ca-ES" w:eastAsia="es-ES"/>
        </w:rPr>
        <w:t xml:space="preserve"> del Camí </w:t>
      </w:r>
    </w:p>
    <w:p w:rsidR="008A117E" w:rsidRDefault="003C1858" w:rsidP="008A1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a-ES" w:eastAsia="es-ES"/>
        </w:rPr>
      </w:pPr>
      <w:r w:rsidRPr="003C1858">
        <w:rPr>
          <w:rFonts w:ascii="Courier New" w:eastAsia="Times New Roman" w:hAnsi="Courier New" w:cs="Courier New"/>
          <w:sz w:val="20"/>
          <w:szCs w:val="20"/>
          <w:lang w:val="ca-ES" w:eastAsia="es-ES"/>
        </w:rPr>
        <w:t xml:space="preserve">671 522 206 </w:t>
      </w:r>
    </w:p>
    <w:p w:rsidR="003C1858" w:rsidRPr="003C1858" w:rsidRDefault="003C1858" w:rsidP="008A1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a-ES" w:eastAsia="es-ES"/>
        </w:rPr>
      </w:pPr>
      <w:hyperlink r:id="rId29" w:history="1">
        <w:r w:rsidRPr="003C185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ca-ES" w:eastAsia="es-ES"/>
          </w:rPr>
          <w:t>www.elcami.org</w:t>
        </w:r>
      </w:hyperlink>
      <w:r w:rsidRPr="003C1858">
        <w:rPr>
          <w:rFonts w:ascii="Courier New" w:eastAsia="Times New Roman" w:hAnsi="Courier New" w:cs="Courier New"/>
          <w:sz w:val="20"/>
          <w:szCs w:val="20"/>
          <w:lang w:val="ca-ES" w:eastAsia="es-ES"/>
        </w:rPr>
        <w:t xml:space="preserve"> </w:t>
      </w:r>
    </w:p>
    <w:p w:rsidR="00C26782" w:rsidRPr="003C1858" w:rsidRDefault="00C26782" w:rsidP="003C1858">
      <w:pPr>
        <w:rPr>
          <w:lang w:val="ca-ES"/>
        </w:rPr>
      </w:pPr>
    </w:p>
    <w:sectPr w:rsidR="00C26782" w:rsidRPr="003C1858" w:rsidSect="00C26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582"/>
    <w:multiLevelType w:val="multilevel"/>
    <w:tmpl w:val="A6A4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253BF"/>
    <w:multiLevelType w:val="multilevel"/>
    <w:tmpl w:val="2756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50E7E"/>
    <w:multiLevelType w:val="multilevel"/>
    <w:tmpl w:val="4FA2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64B87"/>
    <w:multiLevelType w:val="multilevel"/>
    <w:tmpl w:val="860E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11C84"/>
    <w:multiLevelType w:val="multilevel"/>
    <w:tmpl w:val="48F0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7584F"/>
    <w:multiLevelType w:val="multilevel"/>
    <w:tmpl w:val="1DD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DA7ADE"/>
    <w:multiLevelType w:val="multilevel"/>
    <w:tmpl w:val="D82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35739"/>
    <w:multiLevelType w:val="multilevel"/>
    <w:tmpl w:val="CB56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2A53D8"/>
    <w:multiLevelType w:val="multilevel"/>
    <w:tmpl w:val="A6E0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1858"/>
    <w:rsid w:val="001D0B9E"/>
    <w:rsid w:val="003C1858"/>
    <w:rsid w:val="008A117E"/>
    <w:rsid w:val="00C2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82"/>
  </w:style>
  <w:style w:type="paragraph" w:styleId="Ttol1">
    <w:name w:val="heading 1"/>
    <w:basedOn w:val="Normal"/>
    <w:link w:val="Ttol1Car"/>
    <w:uiPriority w:val="9"/>
    <w:qFormat/>
    <w:rsid w:val="003C1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3C185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Enlla">
    <w:name w:val="Hyperlink"/>
    <w:basedOn w:val="Tipusdelletraperdefectedelpargraf"/>
    <w:uiPriority w:val="99"/>
    <w:semiHidden/>
    <w:unhideWhenUsed/>
    <w:rsid w:val="003C1858"/>
    <w:rPr>
      <w:color w:val="0000FF"/>
      <w:u w:val="single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3C1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3C185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estilo76">
    <w:name w:val="estilo76"/>
    <w:basedOn w:val="Tipusdelletraperdefectedelpargraf"/>
    <w:rsid w:val="003C1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es/maps?msid=212698537491667428174.0004a8f7d91e7d7845bc1&amp;msa=0&amp;hl=es&amp;ll=39.772226,2.717206&amp;spn=0.002288,0.003449&amp;t=h&amp;z=18" TargetMode="External"/><Relationship Id="rId13" Type="http://schemas.openxmlformats.org/officeDocument/2006/relationships/hyperlink" Target="http://www.conselldemallorca.net/mediambient/pedra/senderisme/index_ca.html?x=469600&amp;y=4399700&amp;zoom=6" TargetMode="External"/><Relationship Id="rId18" Type="http://schemas.openxmlformats.org/officeDocument/2006/relationships/hyperlink" Target="https://maps.google.com/maps?q=Ayuntamiento+prop+de+Santa+Mar%C3%ADa+del+Cam%C3%AD,+Espanya&amp;hl=ca&amp;ie=UTF8&amp;ll=39.649385,2.777867&amp;spn=0.00917,0.013797&amp;sll=39.62597,2.528529&amp;sspn=0.009173,0.013797&amp;oq=Santa+Maria+del++ayuntamiento&amp;hq=Ayuntamiento&amp;hnear=Santa+Mar%C3%ADa+del+Cam%C3%AD,+Illes+Balears,+Espanya&amp;t=m&amp;z=16&amp;iwloc=lyrftr:m,14960315756260647415,39.647254,2.777696" TargetMode="External"/><Relationship Id="rId26" Type="http://schemas.openxmlformats.org/officeDocument/2006/relationships/hyperlink" Target="https://maps.google.com/maps?q=Puigpunyent++ayuntamiento&amp;hl=ca&amp;ll=39.62597,2.528529&amp;spn=0.009173,0.013797&amp;sll=39.687265,2.513836&amp;sspn=0.001146,0.001725&amp;hq=ayuntamiento&amp;hnear=Puigpunyent,+Illes+Balears,+Espanya&amp;t=m&amp;z=16&amp;iwloc=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cami.cat/poblacio/estellencs" TargetMode="External"/><Relationship Id="rId7" Type="http://schemas.openxmlformats.org/officeDocument/2006/relationships/hyperlink" Target="http://www.elcami.org/poblacio/soller" TargetMode="External"/><Relationship Id="rId12" Type="http://schemas.openxmlformats.org/officeDocument/2006/relationships/hyperlink" Target="http://www.elcami.cat/poblacio/valldemossa" TargetMode="External"/><Relationship Id="rId17" Type="http://schemas.openxmlformats.org/officeDocument/2006/relationships/hyperlink" Target="http://www.elcami.cat/poblacio/consell" TargetMode="External"/><Relationship Id="rId25" Type="http://schemas.openxmlformats.org/officeDocument/2006/relationships/hyperlink" Target="http://www.elcami.cat/poblacio/ciutat-mallorc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cami.cat/poblacio/santa-maria-cam%C3%AD" TargetMode="External"/><Relationship Id="rId20" Type="http://schemas.openxmlformats.org/officeDocument/2006/relationships/hyperlink" Target="https://maps.google.com/maps?f=q&amp;source=s_q&amp;hl=ca&amp;geocode=&amp;abauth=4fe18592warPIcf3Lb97xQX53i2_DVjHM0w&amp;authuser=0&amp;q=Jardins+Rei+Joan+Carles+I,+Valldemossa&amp;aq=&amp;vps=2&amp;ei=s4XhT__lC5GFOvCz3MQL&amp;jsv=420b&amp;sll=39.709989,2.615095&amp;sspn=0.00229,0.003449&amp;vpsrc=6&amp;num=10" TargetMode="External"/><Relationship Id="rId29" Type="http://schemas.openxmlformats.org/officeDocument/2006/relationships/hyperlink" Target="http://www.elcami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cami.cat/coneixes-projecte" TargetMode="External"/><Relationship Id="rId11" Type="http://schemas.openxmlformats.org/officeDocument/2006/relationships/hyperlink" Target="http://www.conselldemallorca.net/mediambient/pedra/senderisme/index_ca.html?x=472702&amp;y=4405205&amp;zoom=6" TargetMode="External"/><Relationship Id="rId24" Type="http://schemas.openxmlformats.org/officeDocument/2006/relationships/hyperlink" Target="https://maps.google.com/maps?f=q&amp;source=s_q&amp;hl=ca&amp;geocode=&amp;abauth=4fe18592warPIcf3Lb97xQX53i2_DVjHM0w&amp;authuser=0&amp;q=Jardins+Rei+Joan+Carles+I,+Valldemossa&amp;aq=&amp;vps=2&amp;ei=s4XhT__lC5GFOvCz3MQL&amp;jsv=420b&amp;sll=39.709989,2.615095&amp;sspn=0.00229,0.003449&amp;vpsrc=6&amp;num=10" TargetMode="External"/><Relationship Id="rId5" Type="http://schemas.openxmlformats.org/officeDocument/2006/relationships/hyperlink" Target="http://www.xn--esplaisantlloren-rpb.com/" TargetMode="External"/><Relationship Id="rId15" Type="http://schemas.openxmlformats.org/officeDocument/2006/relationships/hyperlink" Target="http://www.elcami.cat/poblacio/esporles" TargetMode="External"/><Relationship Id="rId23" Type="http://schemas.openxmlformats.org/officeDocument/2006/relationships/hyperlink" Target="http://www.elcami.cat/poblacio/puigpunyent" TargetMode="External"/><Relationship Id="rId28" Type="http://schemas.openxmlformats.org/officeDocument/2006/relationships/hyperlink" Target="mailto:egallardo@elcami.org" TargetMode="External"/><Relationship Id="rId10" Type="http://schemas.openxmlformats.org/officeDocument/2006/relationships/hyperlink" Target="http://www.conselldemallorca.net/mediambient/pedra/senderisme/index_ca.html?x=472702&amp;y=4405205&amp;zoom=6" TargetMode="External"/><Relationship Id="rId19" Type="http://schemas.openxmlformats.org/officeDocument/2006/relationships/hyperlink" Target="http://www.elcami.cat/poblacio/banyalbufa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lcami.cat/poblacio/deia" TargetMode="External"/><Relationship Id="rId14" Type="http://schemas.openxmlformats.org/officeDocument/2006/relationships/hyperlink" Target="http://www.conselldemallorca.net/mediambient/pedra/senderisme/index_ca.html?x=469600&amp;y=4399700&amp;zoom=6" TargetMode="External"/><Relationship Id="rId22" Type="http://schemas.openxmlformats.org/officeDocument/2006/relationships/hyperlink" Target="https://maps.google.com/maps?q=Banyalbufar++ayuntamiento&amp;hl=ca&amp;ll=39.687265,2.513836&amp;spn=0.001146,0.001725&amp;sll=39.653398,2.481483&amp;sspn=0.001146,0.001725&amp;hq=ayuntamiento&amp;hnear=Banyalbufar,+Illes+Balears,+Espanya&amp;t=m&amp;fll=39.687275,2.515014&amp;fspn=0.001146,0.001725&amp;z=19&amp;iwloc=lyrftr:m,11013119001032180361,39.687129,2.513514" TargetMode="External"/><Relationship Id="rId27" Type="http://schemas.openxmlformats.org/officeDocument/2006/relationships/hyperlink" Target="http://www.elcami.cat/activitat/primeres-caminades-senyalitzaci%C3%B3-mallorca-esplai-sant-lloren%C3%A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2012-07-05T09:07:00Z</cp:lastPrinted>
  <dcterms:created xsi:type="dcterms:W3CDTF">2012-07-05T09:00:00Z</dcterms:created>
  <dcterms:modified xsi:type="dcterms:W3CDTF">2012-07-05T09:14:00Z</dcterms:modified>
</cp:coreProperties>
</file>